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61EEF" w14:textId="7EB1B49C" w:rsidR="00B3658B" w:rsidRPr="00CC4976" w:rsidRDefault="00CC4976" w:rsidP="00B3658B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C4976">
        <w:rPr>
          <w:rFonts w:ascii="Times New Roman" w:hAnsi="Times New Roman" w:cs="Times New Roman"/>
          <w:color w:val="FF0000"/>
          <w:sz w:val="24"/>
          <w:szCs w:val="24"/>
        </w:rPr>
        <w:t>LIQUIDATION DU RÉGIME</w:t>
      </w:r>
    </w:p>
    <w:p w14:paraId="33B32DE0" w14:textId="77777777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1303AB" w14:textId="2062BDBF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 xml:space="preserve">Les époux - </w:t>
      </w:r>
      <w:r w:rsidRPr="00B3658B">
        <w:rPr>
          <w:rFonts w:ascii="Times New Roman" w:hAnsi="Times New Roman" w:cs="Times New Roman"/>
          <w:sz w:val="24"/>
          <w:szCs w:val="24"/>
          <w:highlight w:val="yellow"/>
        </w:rPr>
        <w:t>mettre ici votre nom de famille</w:t>
      </w:r>
      <w:r w:rsidRPr="00B3658B">
        <w:rPr>
          <w:rFonts w:ascii="Times New Roman" w:hAnsi="Times New Roman" w:cs="Times New Roman"/>
          <w:sz w:val="24"/>
          <w:szCs w:val="24"/>
        </w:rPr>
        <w:t xml:space="preserve"> - ont décidé de liquider leur régime matrimonial à l’amiable et confirment ici que leur régime matrimonial est entièrement liquidé. </w:t>
      </w:r>
    </w:p>
    <w:p w14:paraId="31CC5129" w14:textId="77777777" w:rsidR="00085A3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Par conséquent, ils n’ont plus de prétention quelconque, l’un envers l’autre, au titre de la liquidation du régime matrimonial.</w:t>
      </w:r>
      <w:r w:rsidR="00085A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C8E8C5" w14:textId="005757B4" w:rsidR="00B3658B" w:rsidRPr="00085A3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color w:val="000000"/>
          <w:sz w:val="24"/>
          <w:szCs w:val="24"/>
        </w:rPr>
        <w:t>Chaque partie garde ses biens en sa possession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CC088DA" w14:textId="41ACDA24" w:rsidR="00B3658B" w:rsidRDefault="00B3658B" w:rsidP="00B3658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3658B">
        <w:rPr>
          <w:rFonts w:ascii="Times New Roman" w:hAnsi="Times New Roman" w:cs="Times New Roman"/>
          <w:color w:val="000000"/>
          <w:sz w:val="24"/>
          <w:szCs w:val="24"/>
        </w:rPr>
        <w:t>Il est encore précisé que les objets importants ont été attribués de la manière suivante, en pleine propriété, avec leurs charges éventuelles.</w:t>
      </w:r>
    </w:p>
    <w:p w14:paraId="4AC47441" w14:textId="77777777" w:rsidR="00CC4976" w:rsidRDefault="00CC4976" w:rsidP="00B3658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2190B7C" w14:textId="5115C21B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 xml:space="preserve">Est attribué à Monsieur </w:t>
      </w:r>
      <w:r w:rsidRPr="00B3658B">
        <w:rPr>
          <w:rFonts w:ascii="Times New Roman" w:hAnsi="Times New Roman" w:cs="Times New Roman"/>
          <w:sz w:val="24"/>
          <w:szCs w:val="24"/>
          <w:highlight w:val="yellow"/>
        </w:rPr>
        <w:t>- mettre le nom de famille- :</w:t>
      </w:r>
    </w:p>
    <w:p w14:paraId="55DA74DA" w14:textId="77777777" w:rsidR="00B3658B" w:rsidRPr="00B3658B" w:rsidRDefault="00B3658B" w:rsidP="00B3658B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voiture (marque, etc.), avec le leasing</w:t>
      </w:r>
    </w:p>
    <w:p w14:paraId="38C1C31C" w14:textId="77777777" w:rsidR="00B3658B" w:rsidRPr="00B3658B" w:rsidRDefault="00B3658B" w:rsidP="00B3658B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chaîne hi-fi (marque, etc.)</w:t>
      </w:r>
    </w:p>
    <w:p w14:paraId="17868943" w14:textId="5D96EC49" w:rsidR="00B3658B" w:rsidRPr="00B3658B" w:rsidRDefault="00B3658B" w:rsidP="00B3658B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…</w:t>
      </w:r>
    </w:p>
    <w:p w14:paraId="2E305C3E" w14:textId="36EB9304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Est attribué à M</w:t>
      </w:r>
      <w:r>
        <w:rPr>
          <w:rFonts w:ascii="Times New Roman" w:hAnsi="Times New Roman" w:cs="Times New Roman"/>
          <w:sz w:val="24"/>
          <w:szCs w:val="24"/>
        </w:rPr>
        <w:t xml:space="preserve">adame </w:t>
      </w:r>
      <w:r w:rsidRPr="00B3658B">
        <w:rPr>
          <w:rFonts w:ascii="Times New Roman" w:hAnsi="Times New Roman" w:cs="Times New Roman"/>
          <w:sz w:val="24"/>
          <w:szCs w:val="24"/>
        </w:rPr>
        <w:t xml:space="preserve"> </w:t>
      </w:r>
      <w:r w:rsidRPr="00B3658B">
        <w:rPr>
          <w:rFonts w:ascii="Times New Roman" w:hAnsi="Times New Roman" w:cs="Times New Roman"/>
          <w:sz w:val="24"/>
          <w:szCs w:val="24"/>
          <w:highlight w:val="yellow"/>
        </w:rPr>
        <w:t>- mettre le nom de famille</w:t>
      </w:r>
      <w:r>
        <w:rPr>
          <w:rFonts w:ascii="Times New Roman" w:hAnsi="Times New Roman" w:cs="Times New Roman"/>
          <w:sz w:val="24"/>
          <w:szCs w:val="24"/>
          <w:highlight w:val="yellow"/>
        </w:rPr>
        <w:t xml:space="preserve"> avec le nom de jeune fille</w:t>
      </w:r>
      <w:r w:rsidRPr="00B3658B">
        <w:rPr>
          <w:rFonts w:ascii="Times New Roman" w:hAnsi="Times New Roman" w:cs="Times New Roman"/>
          <w:sz w:val="24"/>
          <w:szCs w:val="24"/>
          <w:highlight w:val="yellow"/>
        </w:rPr>
        <w:t xml:space="preserve"> :</w:t>
      </w:r>
    </w:p>
    <w:p w14:paraId="104F7039" w14:textId="77777777" w:rsidR="00B3658B" w:rsidRPr="00B3658B" w:rsidRDefault="00B3658B" w:rsidP="00B3658B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voiture (marque, etc.), avec le leasing</w:t>
      </w:r>
    </w:p>
    <w:p w14:paraId="5290E8F0" w14:textId="77777777" w:rsidR="00B3658B" w:rsidRPr="00B3658B" w:rsidRDefault="00B3658B" w:rsidP="00B3658B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chaîne hi-fi (marque, etc.)</w:t>
      </w:r>
    </w:p>
    <w:p w14:paraId="35D3E763" w14:textId="2ABFD63A" w:rsidR="00B3658B" w:rsidRPr="00CC4976" w:rsidRDefault="00B3658B" w:rsidP="00CC4976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3658B">
        <w:rPr>
          <w:rFonts w:ascii="Times New Roman" w:hAnsi="Times New Roman" w:cs="Times New Roman"/>
          <w:sz w:val="24"/>
          <w:szCs w:val="24"/>
        </w:rPr>
        <w:t>…</w:t>
      </w:r>
    </w:p>
    <w:p w14:paraId="76BB68CB" w14:textId="20DFD208" w:rsidR="00B3658B" w:rsidRDefault="00B3658B" w:rsidP="00B3658B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S’agissant des dettes du couple, Monsieur prend à sa charge unique  …..</w:t>
      </w:r>
    </w:p>
    <w:p w14:paraId="45893E52" w14:textId="3D289938" w:rsidR="00B3658B" w:rsidRDefault="00B3658B" w:rsidP="00B3658B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598AD37B" w14:textId="77777777" w:rsidR="00B3658B" w:rsidRDefault="00B3658B" w:rsidP="00B3658B">
      <w:pPr>
        <w:pStyle w:val="NormalWeb"/>
        <w:spacing w:before="0" w:beforeAutospacing="0" w:after="0" w:afterAutospacing="0"/>
        <w:jc w:val="both"/>
      </w:pPr>
    </w:p>
    <w:p w14:paraId="7540C8FF" w14:textId="77777777" w:rsidR="00B3658B" w:rsidRPr="00B3658B" w:rsidRDefault="00B3658B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H"/>
        </w:rPr>
      </w:pP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 xml:space="preserve">Fait à </w:t>
      </w:r>
      <w:r w:rsidRPr="00B365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00"/>
          <w:lang w:eastAsia="fr-CH"/>
        </w:rPr>
        <w:t>- mettre ici le lieu -</w:t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 xml:space="preserve">, le </w:t>
      </w:r>
      <w:r w:rsidRPr="00B365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00"/>
          <w:lang w:eastAsia="fr-CH"/>
        </w:rPr>
        <w:t>- mettre ici la date -</w:t>
      </w:r>
    </w:p>
    <w:p w14:paraId="5C47EB81" w14:textId="77777777" w:rsidR="00B3658B" w:rsidRDefault="00B3658B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</w:p>
    <w:p w14:paraId="46E77DFB" w14:textId="77777777" w:rsidR="00CC4976" w:rsidRDefault="00CC4976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</w:p>
    <w:p w14:paraId="32858281" w14:textId="77777777" w:rsidR="00CC4976" w:rsidRDefault="00CC4976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</w:p>
    <w:p w14:paraId="516BCA28" w14:textId="42181FB7" w:rsidR="00B3658B" w:rsidRPr="00B3658B" w:rsidRDefault="00B3658B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CH"/>
        </w:rPr>
      </w:pP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En deux exemplaires</w:t>
      </w:r>
    </w:p>
    <w:p w14:paraId="50565501" w14:textId="77777777" w:rsidR="00CC4976" w:rsidRPr="00B3658B" w:rsidRDefault="00CC4976" w:rsidP="00B365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CH"/>
        </w:rPr>
      </w:pPr>
    </w:p>
    <w:p w14:paraId="6877AB7D" w14:textId="77777777" w:rsidR="00B3658B" w:rsidRDefault="00B3658B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</w:p>
    <w:p w14:paraId="2074AF1D" w14:textId="51FAB7D8" w:rsidR="00B3658B" w:rsidRDefault="00B3658B" w:rsidP="00B365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Monsieur</w:t>
      </w:r>
      <w:r w:rsidRPr="00B365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00"/>
          <w:lang w:eastAsia="fr-CH"/>
        </w:rPr>
        <w:t>- mettre le nom de famille-</w:t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Madame</w:t>
      </w:r>
      <w:r w:rsidRPr="00B3658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00"/>
          <w:lang w:eastAsia="fr-CH"/>
        </w:rPr>
        <w:t>- mettre le nom de famille-</w:t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 </w:t>
      </w:r>
    </w:p>
    <w:p w14:paraId="2D3560F7" w14:textId="77777777" w:rsidR="00B3658B" w:rsidRDefault="00B3658B" w:rsidP="00B3658B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</w:pPr>
    </w:p>
    <w:p w14:paraId="00D00F9A" w14:textId="008677C1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>________________</w:t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</w:r>
      <w:r w:rsidRPr="00B3658B">
        <w:rPr>
          <w:rFonts w:ascii="Times New Roman" w:eastAsia="Times New Roman" w:hAnsi="Times New Roman" w:cs="Times New Roman"/>
          <w:color w:val="000000"/>
          <w:sz w:val="24"/>
          <w:szCs w:val="24"/>
          <w:lang w:eastAsia="fr-CH"/>
        </w:rPr>
        <w:tab/>
        <w:t>_____________________</w:t>
      </w:r>
    </w:p>
    <w:p w14:paraId="6E95BBB9" w14:textId="77777777" w:rsidR="00B3658B" w:rsidRPr="00B3658B" w:rsidRDefault="00B3658B" w:rsidP="00B3658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3658B" w:rsidRPr="00B365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2065D"/>
    <w:multiLevelType w:val="hybridMultilevel"/>
    <w:tmpl w:val="8A18531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58B"/>
    <w:rsid w:val="00085A3B"/>
    <w:rsid w:val="008E3DAE"/>
    <w:rsid w:val="00B3658B"/>
    <w:rsid w:val="00CC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DD01E"/>
  <w15:chartTrackingRefBased/>
  <w15:docId w15:val="{FDB7358F-6FCB-48E2-8E72-3742481C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58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658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6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apple-tab-span">
    <w:name w:val="apple-tab-span"/>
    <w:basedOn w:val="Policepardfaut"/>
    <w:rsid w:val="00B36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5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Sabatier</dc:creator>
  <cp:keywords/>
  <dc:description/>
  <cp:lastModifiedBy>Benjamin Sabatier</cp:lastModifiedBy>
  <cp:revision>3</cp:revision>
  <dcterms:created xsi:type="dcterms:W3CDTF">2021-07-27T16:14:00Z</dcterms:created>
  <dcterms:modified xsi:type="dcterms:W3CDTF">2021-07-27T16:22:00Z</dcterms:modified>
</cp:coreProperties>
</file>